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F0DB" w14:textId="0D1DFA19" w:rsidR="001611A5" w:rsidRPr="00C02A4D" w:rsidRDefault="00C02A4D" w:rsidP="00C02A4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0392B" wp14:editId="69C5C759">
                <wp:simplePos x="0" y="0"/>
                <wp:positionH relativeFrom="margin">
                  <wp:align>left</wp:align>
                </wp:positionH>
                <wp:positionV relativeFrom="paragraph">
                  <wp:posOffset>-266699</wp:posOffset>
                </wp:positionV>
                <wp:extent cx="5905500" cy="5295900"/>
                <wp:effectExtent l="0" t="0" r="19050" b="19050"/>
                <wp:wrapNone/>
                <wp:docPr id="5191156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52959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647CE" id="Rectangle 1" o:spid="_x0000_s1026" style="position:absolute;margin-left:0;margin-top:-21pt;width:465pt;height:41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" filled="f" strokecolor="#030e13 [484]" strokeweight="1pt">
                <v:stroke dashstyle="dash"/>
                <w10:wrap anchorx="margin"/>
              </v:rect>
            </w:pict>
          </mc:Fallback>
        </mc:AlternateContent>
      </w:r>
      <w:r w:rsidR="001611A5" w:rsidRPr="00C02A4D">
        <w:rPr>
          <w:b/>
          <w:bCs/>
          <w:sz w:val="32"/>
          <w:szCs w:val="32"/>
        </w:rPr>
        <w:t>Stilly Valley Museum</w:t>
      </w:r>
    </w:p>
    <w:p w14:paraId="306AEAAF" w14:textId="77777777" w:rsidR="001611A5" w:rsidRPr="00C02A4D" w:rsidRDefault="001611A5" w:rsidP="00C02A4D">
      <w:pPr>
        <w:jc w:val="center"/>
        <w:rPr>
          <w:b/>
          <w:bCs/>
          <w:sz w:val="32"/>
          <w:szCs w:val="32"/>
        </w:rPr>
      </w:pPr>
      <w:r w:rsidRPr="00C02A4D">
        <w:rPr>
          <w:b/>
          <w:bCs/>
          <w:sz w:val="32"/>
          <w:szCs w:val="32"/>
        </w:rPr>
        <w:t>Membership Form</w:t>
      </w:r>
    </w:p>
    <w:p w14:paraId="10BA0F59" w14:textId="77777777" w:rsidR="001611A5" w:rsidRPr="00C02A4D" w:rsidRDefault="001611A5" w:rsidP="00C02A4D">
      <w:pPr>
        <w:jc w:val="center"/>
        <w:rPr>
          <w:b/>
          <w:bCs/>
          <w:sz w:val="28"/>
          <w:szCs w:val="28"/>
        </w:rPr>
      </w:pPr>
      <w:r w:rsidRPr="00C02A4D">
        <w:rPr>
          <w:b/>
          <w:bCs/>
          <w:sz w:val="28"/>
          <w:szCs w:val="28"/>
        </w:rPr>
        <w:t>STILLAGUAMISH VALLEY PIONEERS ASSOCIATION</w:t>
      </w:r>
    </w:p>
    <w:p w14:paraId="4CEB7FA8" w14:textId="3B3EE7DB" w:rsidR="001611A5" w:rsidRPr="00C02A4D" w:rsidRDefault="001611A5" w:rsidP="00C02A4D">
      <w:pPr>
        <w:jc w:val="center"/>
        <w:rPr>
          <w:b/>
          <w:bCs/>
          <w:sz w:val="28"/>
          <w:szCs w:val="28"/>
        </w:rPr>
      </w:pPr>
      <w:r w:rsidRPr="00C02A4D">
        <w:rPr>
          <w:b/>
          <w:bCs/>
          <w:sz w:val="28"/>
          <w:szCs w:val="28"/>
        </w:rPr>
        <w:t>Annual Membership - August 202</w:t>
      </w:r>
      <w:r w:rsidR="00C02A4D">
        <w:rPr>
          <w:b/>
          <w:bCs/>
          <w:sz w:val="28"/>
          <w:szCs w:val="28"/>
        </w:rPr>
        <w:t>4</w:t>
      </w:r>
      <w:r w:rsidRPr="00C02A4D">
        <w:rPr>
          <w:b/>
          <w:bCs/>
          <w:sz w:val="28"/>
          <w:szCs w:val="28"/>
        </w:rPr>
        <w:t xml:space="preserve"> - August 202</w:t>
      </w:r>
      <w:r w:rsidR="00C02A4D">
        <w:rPr>
          <w:b/>
          <w:bCs/>
          <w:sz w:val="28"/>
          <w:szCs w:val="28"/>
        </w:rPr>
        <w:t>5</w:t>
      </w:r>
    </w:p>
    <w:p w14:paraId="018D1DF6" w14:textId="7D30F1BE" w:rsidR="001611A5" w:rsidRPr="00C02A4D" w:rsidRDefault="001611A5" w:rsidP="00C02A4D">
      <w:pPr>
        <w:jc w:val="center"/>
        <w:rPr>
          <w:sz w:val="24"/>
          <w:szCs w:val="24"/>
        </w:rPr>
      </w:pPr>
      <w:r w:rsidRPr="00C02A4D">
        <w:rPr>
          <w:sz w:val="24"/>
          <w:szCs w:val="24"/>
        </w:rPr>
        <w:t>NAME: _____________________________________________</w:t>
      </w:r>
    </w:p>
    <w:p w14:paraId="1DC31640" w14:textId="59B6EF85" w:rsidR="001611A5" w:rsidRPr="00C02A4D" w:rsidRDefault="001611A5" w:rsidP="00C02A4D">
      <w:pPr>
        <w:jc w:val="center"/>
        <w:rPr>
          <w:sz w:val="24"/>
          <w:szCs w:val="24"/>
        </w:rPr>
      </w:pPr>
      <w:r w:rsidRPr="00C02A4D">
        <w:rPr>
          <w:sz w:val="24"/>
          <w:szCs w:val="24"/>
        </w:rPr>
        <w:t>ADDRESS: __________________________________________</w:t>
      </w:r>
    </w:p>
    <w:p w14:paraId="60394B59" w14:textId="5A0FB7ED" w:rsidR="001611A5" w:rsidRPr="00C02A4D" w:rsidRDefault="001611A5" w:rsidP="00C02A4D">
      <w:pPr>
        <w:jc w:val="center"/>
        <w:rPr>
          <w:sz w:val="24"/>
          <w:szCs w:val="24"/>
        </w:rPr>
      </w:pPr>
      <w:r w:rsidRPr="00C02A4D">
        <w:rPr>
          <w:sz w:val="24"/>
          <w:szCs w:val="24"/>
        </w:rPr>
        <w:t>PHONE: ____________________________________________</w:t>
      </w:r>
    </w:p>
    <w:p w14:paraId="110C8038" w14:textId="280FED8B" w:rsidR="001611A5" w:rsidRPr="00C02A4D" w:rsidRDefault="001611A5" w:rsidP="00C02A4D">
      <w:pPr>
        <w:jc w:val="center"/>
        <w:rPr>
          <w:sz w:val="24"/>
          <w:szCs w:val="24"/>
        </w:rPr>
      </w:pPr>
      <w:r w:rsidRPr="00C02A4D">
        <w:rPr>
          <w:sz w:val="24"/>
          <w:szCs w:val="24"/>
        </w:rPr>
        <w:t>E-MAIL: ____________________________________________</w:t>
      </w:r>
    </w:p>
    <w:p w14:paraId="279FAF46" w14:textId="0618BD4C" w:rsidR="001611A5" w:rsidRPr="00C02A4D" w:rsidRDefault="001611A5" w:rsidP="00C02A4D">
      <w:pPr>
        <w:jc w:val="center"/>
        <w:rPr>
          <w:sz w:val="24"/>
          <w:szCs w:val="24"/>
        </w:rPr>
      </w:pPr>
      <w:r w:rsidRPr="00C02A4D">
        <w:rPr>
          <w:sz w:val="24"/>
          <w:szCs w:val="24"/>
        </w:rPr>
        <w:t>AMOUNT ENCLOSED: ______________ Date: ____________</w:t>
      </w:r>
    </w:p>
    <w:p w14:paraId="3413DC7C" w14:textId="77777777" w:rsidR="001611A5" w:rsidRDefault="001611A5" w:rsidP="00C02A4D">
      <w:pPr>
        <w:jc w:val="center"/>
      </w:pPr>
      <w:r>
        <w:t>Membership Dues</w:t>
      </w:r>
    </w:p>
    <w:p w14:paraId="78FE4288" w14:textId="77777777" w:rsidR="001611A5" w:rsidRDefault="001611A5" w:rsidP="00C02A4D">
      <w:pPr>
        <w:jc w:val="center"/>
      </w:pPr>
      <w:r>
        <w:t>$20 Annual or $200 Lifetime</w:t>
      </w:r>
    </w:p>
    <w:p w14:paraId="4D4B522B" w14:textId="77777777" w:rsidR="001611A5" w:rsidRDefault="001611A5" w:rsidP="00C02A4D">
      <w:pPr>
        <w:jc w:val="center"/>
      </w:pPr>
      <w:r>
        <w:t>Mail to: Stillaguamish Valley Pioneers Association (SVPA)</w:t>
      </w:r>
    </w:p>
    <w:p w14:paraId="5D9C11B6" w14:textId="77777777" w:rsidR="001611A5" w:rsidRDefault="001611A5" w:rsidP="00C02A4D">
      <w:pPr>
        <w:jc w:val="center"/>
      </w:pPr>
      <w:r>
        <w:t>20722 67th Ave NE</w:t>
      </w:r>
    </w:p>
    <w:p w14:paraId="47606801" w14:textId="7E22D13D" w:rsidR="001611A5" w:rsidRDefault="001611A5" w:rsidP="00C02A4D">
      <w:pPr>
        <w:jc w:val="center"/>
      </w:pPr>
      <w:r>
        <w:t>Arlington, WA 98223-4214</w:t>
      </w:r>
    </w:p>
    <w:p w14:paraId="0D62CD9A" w14:textId="5882D5FD" w:rsidR="007E03DE" w:rsidRDefault="001611A5" w:rsidP="00C02A4D">
      <w:pPr>
        <w:jc w:val="center"/>
      </w:pPr>
      <w:r>
        <w:t>Phone: (360) 435-7289</w:t>
      </w:r>
    </w:p>
    <w:sectPr w:rsidR="007E0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A5"/>
    <w:rsid w:val="001611A5"/>
    <w:rsid w:val="007E03DE"/>
    <w:rsid w:val="00C02A4D"/>
    <w:rsid w:val="00C64ED1"/>
    <w:rsid w:val="00E21582"/>
    <w:rsid w:val="00E3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FF5A"/>
  <w15:chartTrackingRefBased/>
  <w15:docId w15:val="{769C20D1-D6A6-45CB-BBB6-70097861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Husted</dc:creator>
  <cp:keywords/>
  <dc:description/>
  <cp:lastModifiedBy>Greg Husted</cp:lastModifiedBy>
  <cp:revision>2</cp:revision>
  <dcterms:created xsi:type="dcterms:W3CDTF">2024-08-05T19:02:00Z</dcterms:created>
  <dcterms:modified xsi:type="dcterms:W3CDTF">2024-08-05T19:07:00Z</dcterms:modified>
</cp:coreProperties>
</file>